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94BB" w14:textId="67C5FE09" w:rsidR="00527396" w:rsidRPr="00D96804" w:rsidRDefault="00527396" w:rsidP="00082773">
      <w:pPr>
        <w:spacing w:after="0"/>
        <w:jc w:val="center"/>
        <w:rPr>
          <w:b/>
          <w:bCs/>
          <w:lang w:val="uk-UA"/>
        </w:rPr>
      </w:pPr>
      <w:bookmarkStart w:id="0" w:name="_Hlk193289663"/>
      <w:r w:rsidRPr="00D96804">
        <w:rPr>
          <w:b/>
          <w:bCs/>
          <w:lang w:val="uk-UA"/>
        </w:rPr>
        <w:t>ЗАЯВА</w:t>
      </w:r>
      <w:r w:rsidR="00695F6E">
        <w:rPr>
          <w:b/>
          <w:bCs/>
          <w:lang w:val="uk-UA"/>
        </w:rPr>
        <w:t xml:space="preserve"> ________</w:t>
      </w:r>
    </w:p>
    <w:p w14:paraId="48E04843" w14:textId="2446EC85" w:rsidR="00527396" w:rsidRPr="00695F6E" w:rsidRDefault="00695F6E" w:rsidP="00695F6E">
      <w:pPr>
        <w:ind w:firstLine="567"/>
        <w:jc w:val="both"/>
        <w:rPr>
          <w:lang w:val="uk-UA"/>
        </w:rPr>
      </w:pPr>
      <w:r>
        <w:rPr>
          <w:lang w:val="uk-UA"/>
        </w:rPr>
        <w:t xml:space="preserve">Прошу засвідчити мій підпис на заяві про </w:t>
      </w:r>
      <w:r>
        <w:rPr>
          <w:b/>
          <w:bCs/>
          <w:lang w:val="uk-UA"/>
        </w:rPr>
        <w:t>ОФОРМЛЕННЯ</w:t>
      </w:r>
      <w:r>
        <w:rPr>
          <w:lang w:val="uk-UA"/>
        </w:rPr>
        <w:t xml:space="preserve"> моїй </w:t>
      </w:r>
      <w:r>
        <w:rPr>
          <w:b/>
          <w:bCs/>
          <w:lang w:val="uk-UA"/>
        </w:rPr>
        <w:t>НЕПОВНОЛІТНІЙ ДИТИНІ ПАСПОРТА</w:t>
      </w:r>
      <w:r>
        <w:rPr>
          <w:lang w:val="uk-UA"/>
        </w:rPr>
        <w:t xml:space="preserve"> громадянина України для виїзду за кордон.</w:t>
      </w:r>
    </w:p>
    <w:p w14:paraId="58F725F7" w14:textId="40DAEB5A" w:rsidR="00527396" w:rsidRPr="00D96804" w:rsidRDefault="00695F6E" w:rsidP="00695F6E">
      <w:pPr>
        <w:spacing w:after="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Інформація про дитину</w:t>
      </w:r>
      <w:r w:rsidR="00527396" w:rsidRPr="00D96804">
        <w:rPr>
          <w:b/>
          <w:bCs/>
          <w:sz w:val="20"/>
          <w:szCs w:val="20"/>
          <w:lang w:val="uk-UA"/>
        </w:rPr>
        <w:t>:</w:t>
      </w:r>
    </w:p>
    <w:tbl>
      <w:tblPr>
        <w:tblStyle w:val="Tabela-Siatka"/>
        <w:tblW w:w="9584" w:type="dxa"/>
        <w:tblLook w:val="04A0" w:firstRow="1" w:lastRow="0" w:firstColumn="1" w:lastColumn="0" w:noHBand="0" w:noVBand="1"/>
      </w:tblPr>
      <w:tblGrid>
        <w:gridCol w:w="2689"/>
        <w:gridCol w:w="1417"/>
        <w:gridCol w:w="2739"/>
        <w:gridCol w:w="947"/>
        <w:gridCol w:w="1792"/>
      </w:tblGrid>
      <w:tr w:rsidR="00FE6C6F" w:rsidRPr="00D96804" w14:paraId="23AC7F6A" w14:textId="77777777" w:rsidTr="00F51AE7">
        <w:tc>
          <w:tcPr>
            <w:tcW w:w="2689" w:type="dxa"/>
          </w:tcPr>
          <w:p w14:paraId="47B2594F" w14:textId="77777777" w:rsidR="00527396" w:rsidRPr="00D96804" w:rsidRDefault="00527396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Прізвище</w:t>
            </w:r>
          </w:p>
          <w:p w14:paraId="1BCF8A0D" w14:textId="77777777" w:rsidR="00527396" w:rsidRPr="00D96804" w:rsidRDefault="00527396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Ім’я</w:t>
            </w:r>
          </w:p>
          <w:p w14:paraId="713B1EC2" w14:textId="126CDF01" w:rsidR="00527396" w:rsidRPr="00D96804" w:rsidRDefault="00527396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По батькові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</w:tcPr>
          <w:p w14:paraId="24989874" w14:textId="77777777" w:rsidR="00FE6C6F" w:rsidRPr="00D96804" w:rsidRDefault="00FE6C6F" w:rsidP="00527396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  <w:lang w:val="uk-UA"/>
              </w:rPr>
            </w:pPr>
          </w:p>
          <w:p w14:paraId="6288D4A1" w14:textId="26525761" w:rsidR="00FE6C6F" w:rsidRPr="00D96804" w:rsidRDefault="00FE6C6F" w:rsidP="00527396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  <w:lang w:val="uk-UA"/>
              </w:rPr>
            </w:pPr>
          </w:p>
          <w:p w14:paraId="5BE0C73A" w14:textId="77777777" w:rsidR="00FE6C6F" w:rsidRPr="00D96804" w:rsidRDefault="00FE6C6F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0417E4AD" w14:textId="1C64064D" w:rsidR="00FE6C6F" w:rsidRPr="00D96804" w:rsidRDefault="00FE6C6F" w:rsidP="00527396">
            <w:pPr>
              <w:rPr>
                <w:sz w:val="20"/>
                <w:szCs w:val="20"/>
                <w:lang w:val="uk-UA"/>
              </w:rPr>
            </w:pPr>
          </w:p>
        </w:tc>
      </w:tr>
      <w:tr w:rsidR="00FE6C6F" w:rsidRPr="00D96804" w14:paraId="6FF3B73A" w14:textId="77777777" w:rsidTr="00F51AE7">
        <w:tc>
          <w:tcPr>
            <w:tcW w:w="2689" w:type="dxa"/>
          </w:tcPr>
          <w:p w14:paraId="04A85253" w14:textId="77777777" w:rsidR="00527396" w:rsidRPr="00D96804" w:rsidRDefault="00FE6C6F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 xml:space="preserve">Прізвище та ім’я </w:t>
            </w:r>
          </w:p>
          <w:p w14:paraId="2BA0D2AF" w14:textId="03E92598" w:rsidR="00FE6C6F" w:rsidRPr="00D96804" w:rsidRDefault="00FE6C6F" w:rsidP="00FE6C6F">
            <w:pPr>
              <w:ind w:right="-246"/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(латинськими літерами)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F60DC" w14:textId="77777777" w:rsidR="00527396" w:rsidRPr="00D96804" w:rsidRDefault="00527396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E6C6F" w:rsidRPr="00D96804" w14:paraId="014ECB29" w14:textId="77777777" w:rsidTr="00D96804">
        <w:tc>
          <w:tcPr>
            <w:tcW w:w="2689" w:type="dxa"/>
          </w:tcPr>
          <w:p w14:paraId="73C92E11" w14:textId="40CEACB6" w:rsidR="00527396" w:rsidRPr="00D96804" w:rsidRDefault="00695F6E" w:rsidP="00FE6C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6895" w:type="dxa"/>
            <w:gridSpan w:val="4"/>
            <w:shd w:val="clear" w:color="auto" w:fill="FFFFFF" w:themeFill="background1"/>
          </w:tcPr>
          <w:p w14:paraId="2C04082C" w14:textId="77777777" w:rsidR="00D96804" w:rsidRDefault="00D96804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07F94814" w14:textId="08658C19" w:rsidR="00695F6E" w:rsidRPr="00D96804" w:rsidRDefault="00695F6E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E6C6F" w:rsidRPr="00D96804" w14:paraId="7C34D299" w14:textId="77777777" w:rsidTr="004D5216">
        <w:trPr>
          <w:trHeight w:val="363"/>
        </w:trPr>
        <w:tc>
          <w:tcPr>
            <w:tcW w:w="2689" w:type="dxa"/>
          </w:tcPr>
          <w:p w14:paraId="46D49798" w14:textId="5BD3A0D5" w:rsidR="00527396" w:rsidRPr="00D96804" w:rsidRDefault="00695F6E" w:rsidP="00527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</w:t>
            </w:r>
            <w:r w:rsidR="00FE6C6F" w:rsidRPr="00D96804">
              <w:rPr>
                <w:sz w:val="20"/>
                <w:szCs w:val="20"/>
                <w:lang w:val="uk-UA"/>
              </w:rPr>
              <w:t xml:space="preserve"> народження</w:t>
            </w:r>
          </w:p>
        </w:tc>
        <w:tc>
          <w:tcPr>
            <w:tcW w:w="6895" w:type="dxa"/>
            <w:gridSpan w:val="4"/>
          </w:tcPr>
          <w:p w14:paraId="64C888CB" w14:textId="77777777" w:rsidR="00FE6C6F" w:rsidRPr="00D96804" w:rsidRDefault="00FE6C6F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E6C6F" w:rsidRPr="00D96804" w14:paraId="62B693B2" w14:textId="77777777" w:rsidTr="004D5216">
        <w:trPr>
          <w:trHeight w:val="399"/>
        </w:trPr>
        <w:tc>
          <w:tcPr>
            <w:tcW w:w="2689" w:type="dxa"/>
          </w:tcPr>
          <w:p w14:paraId="11802548" w14:textId="38B6D6A4" w:rsidR="00527396" w:rsidRPr="00D96804" w:rsidRDefault="00695F6E" w:rsidP="00527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Громадянство матері</w:t>
            </w:r>
          </w:p>
        </w:tc>
        <w:tc>
          <w:tcPr>
            <w:tcW w:w="6895" w:type="dxa"/>
            <w:gridSpan w:val="4"/>
          </w:tcPr>
          <w:p w14:paraId="7C22EBA2" w14:textId="77777777" w:rsidR="00FE6C6F" w:rsidRPr="00D96804" w:rsidRDefault="00FE6C6F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95F6E" w:rsidRPr="00D96804" w14:paraId="33AC5468" w14:textId="77777777" w:rsidTr="004D5216">
        <w:trPr>
          <w:trHeight w:val="399"/>
        </w:trPr>
        <w:tc>
          <w:tcPr>
            <w:tcW w:w="2689" w:type="dxa"/>
          </w:tcPr>
          <w:p w14:paraId="44BDEFAB" w14:textId="721B5932" w:rsidR="00695F6E" w:rsidRDefault="00695F6E" w:rsidP="00527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Громадянство батька</w:t>
            </w:r>
          </w:p>
        </w:tc>
        <w:tc>
          <w:tcPr>
            <w:tcW w:w="6895" w:type="dxa"/>
            <w:gridSpan w:val="4"/>
          </w:tcPr>
          <w:p w14:paraId="45A05A13" w14:textId="77777777" w:rsidR="00695F6E" w:rsidRPr="00D96804" w:rsidRDefault="00695F6E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E6C6F" w:rsidRPr="00D96804" w14:paraId="2F877BFA" w14:textId="77777777" w:rsidTr="00F51AE7">
        <w:trPr>
          <w:trHeight w:val="402"/>
        </w:trPr>
        <w:tc>
          <w:tcPr>
            <w:tcW w:w="2689" w:type="dxa"/>
            <w:vMerge w:val="restart"/>
          </w:tcPr>
          <w:p w14:paraId="114CF898" w14:textId="668C1FC5" w:rsidR="00FE6C6F" w:rsidRPr="00D96804" w:rsidRDefault="00FE6C6F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Паспорт громадянина України для виїзду за кордон</w:t>
            </w:r>
          </w:p>
        </w:tc>
        <w:tc>
          <w:tcPr>
            <w:tcW w:w="1417" w:type="dxa"/>
          </w:tcPr>
          <w:p w14:paraId="384B682D" w14:textId="4F73ABD0" w:rsidR="00FE6C6F" w:rsidRPr="00D96804" w:rsidRDefault="00F51AE7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478" w:type="dxa"/>
            <w:gridSpan w:val="3"/>
          </w:tcPr>
          <w:p w14:paraId="50E9AC65" w14:textId="0078E08E" w:rsidR="00FE6C6F" w:rsidRPr="00D96804" w:rsidRDefault="00FE6C6F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51AE7" w:rsidRPr="00D96804" w14:paraId="5A68B732" w14:textId="77777777" w:rsidTr="00F51AE7">
        <w:trPr>
          <w:trHeight w:val="402"/>
        </w:trPr>
        <w:tc>
          <w:tcPr>
            <w:tcW w:w="2689" w:type="dxa"/>
            <w:vMerge/>
          </w:tcPr>
          <w:p w14:paraId="282A921D" w14:textId="77777777" w:rsidR="00F51AE7" w:rsidRPr="00D96804" w:rsidRDefault="00F51AE7" w:rsidP="00527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43430C4" w14:textId="02EC7B9F" w:rsidR="00F51AE7" w:rsidRPr="00D96804" w:rsidRDefault="00F51AE7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Дата видачі</w:t>
            </w:r>
          </w:p>
        </w:tc>
        <w:tc>
          <w:tcPr>
            <w:tcW w:w="2739" w:type="dxa"/>
          </w:tcPr>
          <w:p w14:paraId="4075FB59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47" w:type="dxa"/>
          </w:tcPr>
          <w:p w14:paraId="133E2615" w14:textId="3A3236C8" w:rsidR="00F51AE7" w:rsidRPr="00D96804" w:rsidRDefault="00F51AE7" w:rsidP="00527396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Орган</w:t>
            </w:r>
          </w:p>
        </w:tc>
        <w:tc>
          <w:tcPr>
            <w:tcW w:w="1792" w:type="dxa"/>
          </w:tcPr>
          <w:p w14:paraId="613F7497" w14:textId="1847BD84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3066C818" w14:textId="77777777" w:rsidR="00695F6E" w:rsidRDefault="00695F6E" w:rsidP="00082773">
      <w:pPr>
        <w:spacing w:after="0"/>
        <w:rPr>
          <w:b/>
          <w:bCs/>
          <w:sz w:val="20"/>
          <w:szCs w:val="20"/>
          <w:lang w:val="uk-UA"/>
        </w:rPr>
      </w:pPr>
    </w:p>
    <w:p w14:paraId="20D63F37" w14:textId="754F0523" w:rsidR="00695F6E" w:rsidRDefault="00695F6E" w:rsidP="00695F6E">
      <w:pPr>
        <w:spacing w:after="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ПРО СЕБЕ повідомляю таке:</w:t>
      </w:r>
    </w:p>
    <w:tbl>
      <w:tblPr>
        <w:tblStyle w:val="Tabela-Siatka"/>
        <w:tblW w:w="9633" w:type="dxa"/>
        <w:tblLook w:val="04A0" w:firstRow="1" w:lastRow="0" w:firstColumn="1" w:lastColumn="0" w:noHBand="0" w:noVBand="1"/>
      </w:tblPr>
      <w:tblGrid>
        <w:gridCol w:w="2689"/>
        <w:gridCol w:w="1417"/>
        <w:gridCol w:w="2693"/>
        <w:gridCol w:w="993"/>
        <w:gridCol w:w="1841"/>
      </w:tblGrid>
      <w:tr w:rsidR="002C4816" w14:paraId="27ED536B" w14:textId="77777777" w:rsidTr="002C4816">
        <w:tc>
          <w:tcPr>
            <w:tcW w:w="2689" w:type="dxa"/>
          </w:tcPr>
          <w:p w14:paraId="7D118714" w14:textId="77777777" w:rsidR="002C4816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Прізвище</w:t>
            </w:r>
          </w:p>
          <w:p w14:paraId="1A8732E3" w14:textId="77777777" w:rsidR="002C4816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Ім’я</w:t>
            </w:r>
          </w:p>
          <w:p w14:paraId="47079A71" w14:textId="17FCE679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батькові</w:t>
            </w:r>
          </w:p>
        </w:tc>
        <w:tc>
          <w:tcPr>
            <w:tcW w:w="6944" w:type="dxa"/>
            <w:gridSpan w:val="4"/>
          </w:tcPr>
          <w:p w14:paraId="0A5C0A44" w14:textId="77777777" w:rsidR="002C4816" w:rsidRPr="00D96804" w:rsidRDefault="002C4816" w:rsidP="002C4816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  <w:lang w:val="uk-UA"/>
              </w:rPr>
            </w:pPr>
          </w:p>
          <w:p w14:paraId="0802946B" w14:textId="77777777" w:rsidR="002C4816" w:rsidRPr="00D96804" w:rsidRDefault="002C4816" w:rsidP="002C4816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  <w:lang w:val="uk-UA"/>
              </w:rPr>
            </w:pPr>
          </w:p>
          <w:p w14:paraId="09BCB80C" w14:textId="77777777" w:rsidR="002C4816" w:rsidRDefault="002C4816" w:rsidP="002C4816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C4816" w14:paraId="353AA6D1" w14:textId="77777777" w:rsidTr="002C4816">
        <w:trPr>
          <w:trHeight w:val="455"/>
        </w:trPr>
        <w:tc>
          <w:tcPr>
            <w:tcW w:w="2689" w:type="dxa"/>
          </w:tcPr>
          <w:p w14:paraId="56A5E60B" w14:textId="4C1642B6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6944" w:type="dxa"/>
            <w:gridSpan w:val="4"/>
          </w:tcPr>
          <w:p w14:paraId="35771A59" w14:textId="77777777" w:rsidR="002C4816" w:rsidRDefault="002C4816" w:rsidP="002C48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C4816" w14:paraId="35C43308" w14:textId="77777777" w:rsidTr="002C4816">
        <w:trPr>
          <w:trHeight w:val="402"/>
        </w:trPr>
        <w:tc>
          <w:tcPr>
            <w:tcW w:w="2689" w:type="dxa"/>
          </w:tcPr>
          <w:p w14:paraId="261E7BA4" w14:textId="624B9394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6944" w:type="dxa"/>
            <w:gridSpan w:val="4"/>
          </w:tcPr>
          <w:p w14:paraId="7A7A02A3" w14:textId="77777777" w:rsidR="002C4816" w:rsidRDefault="002C4816" w:rsidP="002C48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C4816" w14:paraId="7EBFFBE6" w14:textId="77777777" w:rsidTr="002C4816">
        <w:trPr>
          <w:trHeight w:val="354"/>
        </w:trPr>
        <w:tc>
          <w:tcPr>
            <w:tcW w:w="2689" w:type="dxa"/>
            <w:vMerge w:val="restart"/>
          </w:tcPr>
          <w:p w14:paraId="42E691A6" w14:textId="2BF87FE0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Паспорт громадянина України для виїзду за кордон</w:t>
            </w:r>
          </w:p>
        </w:tc>
        <w:tc>
          <w:tcPr>
            <w:tcW w:w="1417" w:type="dxa"/>
          </w:tcPr>
          <w:p w14:paraId="6F1CEED2" w14:textId="72FF4164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527" w:type="dxa"/>
            <w:gridSpan w:val="3"/>
          </w:tcPr>
          <w:p w14:paraId="226E5BAF" w14:textId="1E10370F" w:rsidR="002C4816" w:rsidRDefault="002C4816" w:rsidP="002C48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C4816" w14:paraId="16BD5E5F" w14:textId="77777777" w:rsidTr="002C4816">
        <w:trPr>
          <w:trHeight w:val="354"/>
        </w:trPr>
        <w:tc>
          <w:tcPr>
            <w:tcW w:w="2689" w:type="dxa"/>
            <w:vMerge/>
          </w:tcPr>
          <w:p w14:paraId="2CF9E825" w14:textId="77777777" w:rsidR="002C4816" w:rsidRDefault="002C4816" w:rsidP="002C48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A4BA258" w14:textId="6A0C3287" w:rsidR="002C4816" w:rsidRPr="00695F6E" w:rsidRDefault="002C4816" w:rsidP="002C48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видачі</w:t>
            </w:r>
          </w:p>
        </w:tc>
        <w:tc>
          <w:tcPr>
            <w:tcW w:w="2693" w:type="dxa"/>
          </w:tcPr>
          <w:p w14:paraId="1A9CC8B5" w14:textId="77777777" w:rsidR="002C4816" w:rsidRDefault="002C4816" w:rsidP="002C48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0BCC869F" w14:textId="3A5293B7" w:rsidR="002C4816" w:rsidRPr="002C4816" w:rsidRDefault="002C4816" w:rsidP="002C481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</w:t>
            </w:r>
          </w:p>
        </w:tc>
        <w:tc>
          <w:tcPr>
            <w:tcW w:w="1841" w:type="dxa"/>
          </w:tcPr>
          <w:p w14:paraId="129FC7B6" w14:textId="46F40626" w:rsidR="002C4816" w:rsidRDefault="002C4816" w:rsidP="002C48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52B080DF" w14:textId="7217172F" w:rsidR="00695F6E" w:rsidRPr="00D96804" w:rsidRDefault="00F51AE7" w:rsidP="00082773">
      <w:pPr>
        <w:spacing w:after="0"/>
        <w:rPr>
          <w:b/>
          <w:bCs/>
          <w:sz w:val="20"/>
          <w:szCs w:val="20"/>
          <w:lang w:val="uk-UA"/>
        </w:rPr>
      </w:pPr>
      <w:r w:rsidRPr="00D96804">
        <w:rPr>
          <w:b/>
          <w:bCs/>
          <w:sz w:val="20"/>
          <w:szCs w:val="20"/>
          <w:lang w:val="uk-UA"/>
        </w:rPr>
        <w:t>Адреса реєстрації (останньої) в Україні</w:t>
      </w:r>
    </w:p>
    <w:p w14:paraId="103BFFA6" w14:textId="513EA2B7" w:rsidR="00F51AE7" w:rsidRPr="00D96804" w:rsidRDefault="00F51AE7" w:rsidP="00F51AE7">
      <w:pPr>
        <w:spacing w:after="0"/>
        <w:rPr>
          <w:sz w:val="20"/>
          <w:szCs w:val="20"/>
          <w:lang w:val="uk-UA"/>
        </w:rPr>
      </w:pPr>
      <w:r w:rsidRPr="00D96804">
        <w:rPr>
          <w:sz w:val="20"/>
          <w:szCs w:val="20"/>
          <w:lang w:val="uk-UA"/>
        </w:rPr>
        <w:t xml:space="preserve">                         область                                      </w:t>
      </w:r>
      <w:r w:rsidR="00EA1F22" w:rsidRPr="00D96804">
        <w:rPr>
          <w:sz w:val="20"/>
          <w:szCs w:val="20"/>
          <w:lang w:val="uk-UA"/>
        </w:rPr>
        <w:t xml:space="preserve">  </w:t>
      </w:r>
      <w:r w:rsidRPr="00D96804">
        <w:rPr>
          <w:sz w:val="20"/>
          <w:szCs w:val="20"/>
          <w:lang w:val="uk-UA"/>
        </w:rPr>
        <w:t xml:space="preserve">  назва міста (села, селища)                             </w:t>
      </w:r>
      <w:r w:rsidR="00EA1F22" w:rsidRPr="00D96804">
        <w:rPr>
          <w:sz w:val="20"/>
          <w:szCs w:val="20"/>
          <w:lang w:val="uk-UA"/>
        </w:rPr>
        <w:t xml:space="preserve">       </w:t>
      </w:r>
      <w:r w:rsidRPr="00D96804">
        <w:rPr>
          <w:sz w:val="20"/>
          <w:szCs w:val="20"/>
          <w:lang w:val="uk-UA"/>
        </w:rPr>
        <w:t>назва вулиці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3212"/>
        <w:gridCol w:w="3402"/>
      </w:tblGrid>
      <w:tr w:rsidR="00F51AE7" w:rsidRPr="00695F6E" w14:paraId="1EA44788" w14:textId="77777777" w:rsidTr="00EA1F22">
        <w:trPr>
          <w:trHeight w:val="394"/>
        </w:trPr>
        <w:tc>
          <w:tcPr>
            <w:tcW w:w="3020" w:type="dxa"/>
          </w:tcPr>
          <w:p w14:paraId="5CB3E4EB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</w:tcPr>
          <w:p w14:paraId="7C61F637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14:paraId="552F9CEE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167DF97" w14:textId="77777777" w:rsidR="00F51AE7" w:rsidRPr="00D96804" w:rsidRDefault="00F51AE7" w:rsidP="00F51AE7">
      <w:pPr>
        <w:spacing w:after="0"/>
        <w:rPr>
          <w:b/>
          <w:bCs/>
          <w:sz w:val="20"/>
          <w:szCs w:val="20"/>
          <w:lang w:val="uk-UA"/>
        </w:rPr>
      </w:pPr>
    </w:p>
    <w:p w14:paraId="79E1CFA3" w14:textId="2E62523A" w:rsidR="00F51AE7" w:rsidRPr="00D96804" w:rsidRDefault="00EA1F22" w:rsidP="00F51AE7">
      <w:pPr>
        <w:spacing w:after="0"/>
        <w:rPr>
          <w:sz w:val="20"/>
          <w:szCs w:val="20"/>
          <w:lang w:val="uk-UA"/>
        </w:rPr>
      </w:pPr>
      <w:r w:rsidRPr="00D96804">
        <w:rPr>
          <w:sz w:val="20"/>
          <w:szCs w:val="20"/>
          <w:lang w:val="uk-UA"/>
        </w:rPr>
        <w:t xml:space="preserve">                  номер будинку                                           номер квартири                                           поштовий індекс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3212"/>
        <w:gridCol w:w="3402"/>
      </w:tblGrid>
      <w:tr w:rsidR="00F51AE7" w:rsidRPr="00695F6E" w14:paraId="5E876CF9" w14:textId="77777777" w:rsidTr="00EA1F22">
        <w:trPr>
          <w:trHeight w:val="377"/>
        </w:trPr>
        <w:tc>
          <w:tcPr>
            <w:tcW w:w="3020" w:type="dxa"/>
          </w:tcPr>
          <w:p w14:paraId="2D107C0E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</w:tcPr>
          <w:p w14:paraId="6C73F4BB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14:paraId="3780AD5C" w14:textId="77777777" w:rsidR="00F51AE7" w:rsidRPr="00D96804" w:rsidRDefault="00F51AE7" w:rsidP="0052739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51200462" w14:textId="5455174A" w:rsidR="00082773" w:rsidRPr="00D96804" w:rsidRDefault="00EA1F22" w:rsidP="002C4816">
      <w:pPr>
        <w:spacing w:after="0"/>
        <w:rPr>
          <w:b/>
          <w:bCs/>
          <w:sz w:val="20"/>
          <w:szCs w:val="20"/>
          <w:lang w:val="uk-UA"/>
        </w:rPr>
      </w:pPr>
      <w:r w:rsidRPr="00D96804">
        <w:rPr>
          <w:b/>
          <w:bCs/>
          <w:sz w:val="20"/>
          <w:szCs w:val="20"/>
          <w:lang w:val="uk-UA"/>
        </w:rPr>
        <w:t>Адреса проживання на території Ресрубліки Польща (польською мовою):</w:t>
      </w:r>
    </w:p>
    <w:p w14:paraId="72A6A09C" w14:textId="4ADA68ED" w:rsidR="00EA1F22" w:rsidRPr="00D96804" w:rsidRDefault="00EA1F22" w:rsidP="00EA1F22">
      <w:pPr>
        <w:spacing w:after="0"/>
        <w:rPr>
          <w:sz w:val="20"/>
          <w:szCs w:val="20"/>
          <w:lang w:val="uk-UA"/>
        </w:rPr>
      </w:pPr>
      <w:r w:rsidRPr="00D96804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4D5216" w:rsidRPr="00D96804">
        <w:rPr>
          <w:sz w:val="20"/>
          <w:szCs w:val="20"/>
          <w:lang w:val="uk-UA"/>
        </w:rPr>
        <w:t xml:space="preserve">         </w:t>
      </w:r>
      <w:r w:rsidRPr="00D96804">
        <w:rPr>
          <w:sz w:val="20"/>
          <w:szCs w:val="20"/>
          <w:lang w:val="uk-UA"/>
        </w:rPr>
        <w:t>поштовий індекс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2787"/>
        <w:gridCol w:w="7"/>
        <w:gridCol w:w="3820"/>
      </w:tblGrid>
      <w:tr w:rsidR="00EA1F22" w:rsidRPr="00D96804" w14:paraId="49EBF3B8" w14:textId="77777777" w:rsidTr="002C4816">
        <w:trPr>
          <w:trHeight w:val="257"/>
        </w:trPr>
        <w:tc>
          <w:tcPr>
            <w:tcW w:w="5814" w:type="dxa"/>
            <w:gridSpan w:val="3"/>
          </w:tcPr>
          <w:p w14:paraId="601F2374" w14:textId="77777777" w:rsidR="00EA1F22" w:rsidRPr="00D96804" w:rsidRDefault="00EA1F22" w:rsidP="00EA1F22">
            <w:pPr>
              <w:rPr>
                <w:sz w:val="20"/>
                <w:szCs w:val="20"/>
                <w:lang w:val="uk-UA"/>
              </w:rPr>
            </w:pPr>
          </w:p>
          <w:p w14:paraId="7E2660C5" w14:textId="189D2848" w:rsidR="00EA1F22" w:rsidRPr="00D96804" w:rsidRDefault="00EA1F22" w:rsidP="00EA1F22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місто</w:t>
            </w:r>
          </w:p>
        </w:tc>
        <w:tc>
          <w:tcPr>
            <w:tcW w:w="3820" w:type="dxa"/>
          </w:tcPr>
          <w:p w14:paraId="36287A63" w14:textId="4D251BAB" w:rsidR="00EA1F22" w:rsidRPr="00D96804" w:rsidRDefault="00EA1F22" w:rsidP="00EA1F22">
            <w:pPr>
              <w:rPr>
                <w:sz w:val="20"/>
                <w:szCs w:val="20"/>
                <w:lang w:val="uk-UA"/>
              </w:rPr>
            </w:pPr>
          </w:p>
        </w:tc>
      </w:tr>
      <w:tr w:rsidR="00EA1F22" w:rsidRPr="00D96804" w14:paraId="00734A2D" w14:textId="77777777" w:rsidTr="004D5216">
        <w:trPr>
          <w:trHeight w:val="154"/>
        </w:trPr>
        <w:tc>
          <w:tcPr>
            <w:tcW w:w="9634" w:type="dxa"/>
            <w:gridSpan w:val="4"/>
          </w:tcPr>
          <w:p w14:paraId="4143A31E" w14:textId="77777777" w:rsidR="00EA1F22" w:rsidRPr="00D96804" w:rsidRDefault="00EA1F22" w:rsidP="00EA1F22">
            <w:pPr>
              <w:rPr>
                <w:sz w:val="20"/>
                <w:szCs w:val="20"/>
                <w:lang w:val="uk-UA"/>
              </w:rPr>
            </w:pPr>
          </w:p>
          <w:p w14:paraId="7BF1A5D1" w14:textId="3D86F070" w:rsidR="00EA1F22" w:rsidRPr="00D96804" w:rsidRDefault="00EA1F22" w:rsidP="00EA1F22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вулиця</w:t>
            </w:r>
          </w:p>
        </w:tc>
      </w:tr>
      <w:tr w:rsidR="004D5216" w:rsidRPr="00D96804" w14:paraId="01606062" w14:textId="77777777" w:rsidTr="002C4816">
        <w:trPr>
          <w:trHeight w:val="115"/>
        </w:trPr>
        <w:tc>
          <w:tcPr>
            <w:tcW w:w="3020" w:type="dxa"/>
          </w:tcPr>
          <w:p w14:paraId="74C28D3B" w14:textId="77777777" w:rsidR="004D5216" w:rsidRPr="00D96804" w:rsidRDefault="004D5216" w:rsidP="00EA1F22">
            <w:pPr>
              <w:rPr>
                <w:sz w:val="20"/>
                <w:szCs w:val="20"/>
                <w:lang w:val="uk-UA"/>
              </w:rPr>
            </w:pPr>
          </w:p>
          <w:p w14:paraId="278CCD3B" w14:textId="4E595AAF" w:rsidR="004D5216" w:rsidRPr="00D96804" w:rsidRDefault="004D5216" w:rsidP="00EA1F22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номер будинку</w:t>
            </w:r>
          </w:p>
        </w:tc>
        <w:tc>
          <w:tcPr>
            <w:tcW w:w="2787" w:type="dxa"/>
          </w:tcPr>
          <w:p w14:paraId="5FAA1F08" w14:textId="77777777" w:rsidR="004D5216" w:rsidRPr="00D96804" w:rsidRDefault="004D5216" w:rsidP="00EA1F2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2"/>
          </w:tcPr>
          <w:p w14:paraId="40135F42" w14:textId="77777777" w:rsidR="004D5216" w:rsidRPr="00D96804" w:rsidRDefault="004D5216" w:rsidP="00EA1F22">
            <w:pPr>
              <w:rPr>
                <w:sz w:val="20"/>
                <w:szCs w:val="20"/>
                <w:lang w:val="uk-UA"/>
              </w:rPr>
            </w:pPr>
          </w:p>
          <w:p w14:paraId="61F14E94" w14:textId="6F202AB5" w:rsidR="004D5216" w:rsidRPr="00D96804" w:rsidRDefault="004D5216" w:rsidP="00EA1F22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номер квартири</w:t>
            </w:r>
          </w:p>
        </w:tc>
      </w:tr>
    </w:tbl>
    <w:p w14:paraId="544CC468" w14:textId="77777777" w:rsidR="00EA1F22" w:rsidRPr="00D96804" w:rsidRDefault="00EA1F22" w:rsidP="00EA1F22">
      <w:pPr>
        <w:rPr>
          <w:b/>
          <w:bCs/>
          <w:sz w:val="20"/>
          <w:szCs w:val="20"/>
          <w:lang w:val="uk-UA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D5216" w:rsidRPr="00D96804" w14:paraId="576C84F9" w14:textId="77777777" w:rsidTr="00082773">
        <w:trPr>
          <w:trHeight w:val="329"/>
        </w:trPr>
        <w:tc>
          <w:tcPr>
            <w:tcW w:w="2972" w:type="dxa"/>
          </w:tcPr>
          <w:p w14:paraId="6A6A0A08" w14:textId="26C42494" w:rsidR="004D5216" w:rsidRPr="00D96804" w:rsidRDefault="004D5216" w:rsidP="00EA1F22">
            <w:pPr>
              <w:rPr>
                <w:sz w:val="20"/>
                <w:szCs w:val="20"/>
                <w:lang w:val="uk-UA"/>
              </w:rPr>
            </w:pPr>
            <w:r w:rsidRPr="00D96804">
              <w:rPr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6662" w:type="dxa"/>
          </w:tcPr>
          <w:p w14:paraId="010FD50A" w14:textId="77777777" w:rsidR="004D5216" w:rsidRPr="00D96804" w:rsidRDefault="004D5216" w:rsidP="00EA1F2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D5216" w:rsidRPr="00D96804" w14:paraId="29968367" w14:textId="77777777" w:rsidTr="00082773">
        <w:trPr>
          <w:trHeight w:val="418"/>
        </w:trPr>
        <w:tc>
          <w:tcPr>
            <w:tcW w:w="2972" w:type="dxa"/>
          </w:tcPr>
          <w:p w14:paraId="793621F7" w14:textId="13A1F9D1" w:rsidR="004D5216" w:rsidRPr="00D96804" w:rsidRDefault="004D5216" w:rsidP="00EA1F22">
            <w:pPr>
              <w:rPr>
                <w:sz w:val="20"/>
                <w:szCs w:val="20"/>
              </w:rPr>
            </w:pPr>
            <w:r w:rsidRPr="00D96804">
              <w:rPr>
                <w:sz w:val="20"/>
                <w:szCs w:val="20"/>
              </w:rPr>
              <w:t>e-mail</w:t>
            </w:r>
          </w:p>
        </w:tc>
        <w:tc>
          <w:tcPr>
            <w:tcW w:w="6662" w:type="dxa"/>
          </w:tcPr>
          <w:p w14:paraId="2CC20069" w14:textId="77777777" w:rsidR="004D5216" w:rsidRPr="00D96804" w:rsidRDefault="004D5216" w:rsidP="00EA1F2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bookmarkEnd w:id="0"/>
    </w:tbl>
    <w:p w14:paraId="22979260" w14:textId="77777777" w:rsidR="002C4816" w:rsidRDefault="002C4816" w:rsidP="00082773">
      <w:pPr>
        <w:spacing w:after="0"/>
        <w:rPr>
          <w:sz w:val="24"/>
          <w:szCs w:val="24"/>
          <w:lang w:val="uk-UA"/>
        </w:rPr>
      </w:pPr>
    </w:p>
    <w:p w14:paraId="38964923" w14:textId="2BD72826" w:rsidR="00082773" w:rsidRDefault="00082773" w:rsidP="00082773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Дата    __________________________                                                  ___________________________</w:t>
      </w:r>
    </w:p>
    <w:p w14:paraId="365C744E" w14:textId="3F8C1DB2" w:rsidR="00082773" w:rsidRPr="00082773" w:rsidRDefault="00082773" w:rsidP="00082773">
      <w:pPr>
        <w:rPr>
          <w:i/>
          <w:iCs/>
          <w:sz w:val="20"/>
          <w:szCs w:val="20"/>
          <w:lang w:val="uk-UA"/>
        </w:rPr>
      </w:pPr>
      <w:r>
        <w:rPr>
          <w:i/>
          <w:i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Pr="00082773">
        <w:rPr>
          <w:i/>
          <w:iCs/>
          <w:sz w:val="20"/>
          <w:szCs w:val="20"/>
          <w:lang w:val="uk-UA"/>
        </w:rPr>
        <w:t xml:space="preserve">  (підпис заявника)</w:t>
      </w:r>
    </w:p>
    <w:sectPr w:rsidR="00082773" w:rsidRPr="00082773" w:rsidSect="00695F6E">
      <w:headerReference w:type="default" r:id="rId6"/>
      <w:pgSz w:w="11906" w:h="16838" w:code="9"/>
      <w:pgMar w:top="1135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FA49" w14:textId="77777777" w:rsidR="0027548E" w:rsidRDefault="0027548E" w:rsidP="00A836DC">
      <w:pPr>
        <w:spacing w:after="0" w:line="240" w:lineRule="auto"/>
      </w:pPr>
      <w:r>
        <w:separator/>
      </w:r>
    </w:p>
  </w:endnote>
  <w:endnote w:type="continuationSeparator" w:id="0">
    <w:p w14:paraId="2628873E" w14:textId="77777777" w:rsidR="0027548E" w:rsidRDefault="0027548E" w:rsidP="00A8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296" w14:textId="77777777" w:rsidR="0027548E" w:rsidRDefault="0027548E" w:rsidP="00A836DC">
      <w:pPr>
        <w:spacing w:after="0" w:line="240" w:lineRule="auto"/>
      </w:pPr>
      <w:r>
        <w:separator/>
      </w:r>
    </w:p>
  </w:footnote>
  <w:footnote w:type="continuationSeparator" w:id="0">
    <w:p w14:paraId="5933154E" w14:textId="77777777" w:rsidR="0027548E" w:rsidRDefault="0027548E" w:rsidP="00A8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25EF" w14:textId="7615AFBB" w:rsidR="00082773" w:rsidRPr="00082773" w:rsidRDefault="00082773" w:rsidP="00082773">
    <w:pPr>
      <w:pStyle w:val="Nagwek"/>
      <w:jc w:val="right"/>
      <w:rPr>
        <w:b/>
        <w:bCs/>
        <w:sz w:val="24"/>
        <w:szCs w:val="24"/>
        <w:lang w:val="uk-UA"/>
      </w:rPr>
    </w:pPr>
    <w:r w:rsidRPr="00082773">
      <w:rPr>
        <w:b/>
        <w:bCs/>
        <w:sz w:val="24"/>
        <w:szCs w:val="24"/>
        <w:lang w:val="uk-UA"/>
      </w:rPr>
      <w:t>Консульський відділ ПУ в РП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F"/>
    <w:rsid w:val="00082773"/>
    <w:rsid w:val="0027548E"/>
    <w:rsid w:val="002954CF"/>
    <w:rsid w:val="002C4816"/>
    <w:rsid w:val="004D5216"/>
    <w:rsid w:val="00527396"/>
    <w:rsid w:val="00531277"/>
    <w:rsid w:val="00691932"/>
    <w:rsid w:val="00695F6E"/>
    <w:rsid w:val="00A836DC"/>
    <w:rsid w:val="00AA3FEE"/>
    <w:rsid w:val="00BB7EFE"/>
    <w:rsid w:val="00CC2C2C"/>
    <w:rsid w:val="00D96804"/>
    <w:rsid w:val="00E0765B"/>
    <w:rsid w:val="00EA1F22"/>
    <w:rsid w:val="00F51AE7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6E65"/>
  <w15:chartTrackingRefBased/>
  <w15:docId w15:val="{CBA6DF76-09EC-4134-B69F-2AE55E2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4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DC"/>
  </w:style>
  <w:style w:type="paragraph" w:styleId="Stopka">
    <w:name w:val="footer"/>
    <w:basedOn w:val="Normalny"/>
    <w:link w:val="StopkaZnak"/>
    <w:uiPriority w:val="99"/>
    <w:unhideWhenUsed/>
    <w:rsid w:val="00A8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Bryzitskyi</dc:creator>
  <cp:keywords/>
  <dc:description/>
  <cp:lastModifiedBy>Volodymyr Bryzitskyi</cp:lastModifiedBy>
  <cp:revision>5</cp:revision>
  <dcterms:created xsi:type="dcterms:W3CDTF">2025-03-19T13:13:00Z</dcterms:created>
  <dcterms:modified xsi:type="dcterms:W3CDTF">2025-03-21T09:07:00Z</dcterms:modified>
</cp:coreProperties>
</file>