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D278" w14:textId="77777777" w:rsidR="00B548AB" w:rsidRDefault="00B548AB" w:rsidP="00DE7DE7">
      <w:pPr>
        <w:ind w:firstLine="0"/>
        <w:jc w:val="center"/>
        <w:rPr>
          <w:rFonts w:asciiTheme="minorHAnsi" w:hAnsiTheme="minorHAnsi"/>
          <w:b/>
          <w:sz w:val="26"/>
          <w:szCs w:val="26"/>
          <w:lang w:val="pl-PL"/>
        </w:rPr>
      </w:pPr>
    </w:p>
    <w:p w14:paraId="12E8604B" w14:textId="77777777" w:rsidR="00B548AB" w:rsidRPr="002C5E5F" w:rsidRDefault="00B548AB" w:rsidP="00B548AB">
      <w:pPr>
        <w:spacing w:after="29"/>
        <w:ind w:left="4669" w:hanging="10"/>
        <w:rPr>
          <w:rFonts w:ascii="Segoe UI" w:eastAsia="Times New Roman" w:hAnsi="Segoe UI" w:cs="Segoe UI"/>
          <w:b/>
          <w:sz w:val="24"/>
        </w:rPr>
      </w:pPr>
      <w:r w:rsidRPr="002C5E5F">
        <w:rPr>
          <w:rFonts w:ascii="Segoe UI" w:eastAsia="Times New Roman" w:hAnsi="Segoe UI" w:cs="Segoe UI"/>
          <w:b/>
          <w:sz w:val="24"/>
        </w:rPr>
        <w:t>До Консульського відділу Посольства України в Республіці Польща</w:t>
      </w:r>
    </w:p>
    <w:p w14:paraId="77C2DB95" w14:textId="77777777" w:rsidR="00B548AB" w:rsidRPr="002C5E5F" w:rsidRDefault="00B548AB" w:rsidP="00B548AB">
      <w:pPr>
        <w:spacing w:after="29"/>
        <w:ind w:left="4669" w:hanging="10"/>
        <w:rPr>
          <w:rFonts w:ascii="Segoe UI" w:hAnsi="Segoe UI" w:cs="Segoe UI"/>
          <w:sz w:val="24"/>
        </w:rPr>
      </w:pPr>
    </w:p>
    <w:p w14:paraId="096EE821" w14:textId="77777777" w:rsidR="00B548AB" w:rsidRPr="002C5E5F" w:rsidRDefault="00B548AB" w:rsidP="00B548AB">
      <w:pPr>
        <w:ind w:left="4669" w:hanging="10"/>
        <w:jc w:val="center"/>
        <w:rPr>
          <w:rFonts w:ascii="Segoe UI" w:hAnsi="Segoe UI" w:cs="Segoe UI"/>
          <w:bCs/>
          <w:sz w:val="24"/>
        </w:rPr>
      </w:pPr>
      <w:r w:rsidRPr="002C5E5F">
        <w:rPr>
          <w:rFonts w:ascii="Segoe UI" w:eastAsia="Times New Roman" w:hAnsi="Segoe UI" w:cs="Segoe UI"/>
          <w:bCs/>
          <w:sz w:val="24"/>
        </w:rPr>
        <w:t xml:space="preserve">від громадянина / </w:t>
      </w:r>
      <w:proofErr w:type="spellStart"/>
      <w:r w:rsidRPr="002C5E5F">
        <w:rPr>
          <w:rFonts w:ascii="Segoe UI" w:eastAsia="Times New Roman" w:hAnsi="Segoe UI" w:cs="Segoe UI"/>
          <w:bCs/>
          <w:sz w:val="24"/>
        </w:rPr>
        <w:t>ки</w:t>
      </w:r>
      <w:proofErr w:type="spellEnd"/>
      <w:r w:rsidRPr="002C5E5F">
        <w:rPr>
          <w:rFonts w:ascii="Segoe UI" w:eastAsia="Times New Roman" w:hAnsi="Segoe UI" w:cs="Segoe UI"/>
          <w:bCs/>
          <w:sz w:val="24"/>
        </w:rPr>
        <w:t xml:space="preserve"> України</w:t>
      </w:r>
    </w:p>
    <w:p w14:paraId="7ECBFD58" w14:textId="77777777" w:rsidR="00B548AB" w:rsidRPr="00C86703" w:rsidRDefault="00B548AB" w:rsidP="00B548AB">
      <w:pPr>
        <w:ind w:left="4669" w:hanging="10"/>
        <w:jc w:val="center"/>
        <w:rPr>
          <w:rFonts w:ascii="Osnova MFA Cyrillic" w:hAnsi="Osnova MFA Cyrillic"/>
          <w:bCs/>
          <w:sz w:val="24"/>
        </w:rPr>
      </w:pPr>
    </w:p>
    <w:p w14:paraId="72C3247C" w14:textId="77777777" w:rsidR="00B548AB" w:rsidRPr="003910F9" w:rsidRDefault="00B548AB" w:rsidP="00B548AB">
      <w:pPr>
        <w:spacing w:after="30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</w:t>
      </w:r>
    </w:p>
    <w:p w14:paraId="435B8B47" w14:textId="6CE85B2D" w:rsidR="00B548AB" w:rsidRPr="002C5E5F" w:rsidRDefault="00487931" w:rsidP="00487931">
      <w:pPr>
        <w:ind w:firstLine="0"/>
        <w:rPr>
          <w:rFonts w:ascii="Segoe UI" w:hAnsi="Segoe UI" w:cs="Segoe UI"/>
          <w:sz w:val="22"/>
        </w:rPr>
      </w:pPr>
      <w:r w:rsidRPr="002C5E5F">
        <w:rPr>
          <w:rFonts w:ascii="Segoe UI" w:eastAsia="Times New Roman" w:hAnsi="Segoe UI" w:cs="Segoe UI"/>
          <w:sz w:val="22"/>
        </w:rPr>
        <w:t xml:space="preserve">                                                                                               </w:t>
      </w:r>
      <w:r w:rsidR="00B548AB" w:rsidRPr="002C5E5F">
        <w:rPr>
          <w:rFonts w:ascii="Segoe UI" w:eastAsia="Times New Roman" w:hAnsi="Segoe UI" w:cs="Segoe UI"/>
          <w:sz w:val="22"/>
        </w:rPr>
        <w:t>(прізвище, ім’я</w:t>
      </w:r>
      <w:r w:rsidRPr="002C5E5F">
        <w:rPr>
          <w:rFonts w:ascii="Segoe UI" w:eastAsia="Times New Roman" w:hAnsi="Segoe UI" w:cs="Segoe UI"/>
          <w:sz w:val="22"/>
        </w:rPr>
        <w:t>, по батькові</w:t>
      </w:r>
      <w:r w:rsidR="00B548AB" w:rsidRPr="002C5E5F">
        <w:rPr>
          <w:rFonts w:ascii="Segoe UI" w:eastAsia="Times New Roman" w:hAnsi="Segoe UI" w:cs="Segoe UI"/>
          <w:sz w:val="22"/>
        </w:rPr>
        <w:t>)</w:t>
      </w:r>
    </w:p>
    <w:p w14:paraId="29FB01BB" w14:textId="77777777" w:rsidR="00B548AB" w:rsidRPr="002C5E5F" w:rsidRDefault="00B548AB" w:rsidP="00B548AB">
      <w:pPr>
        <w:ind w:left="4742"/>
        <w:jc w:val="center"/>
        <w:rPr>
          <w:rFonts w:ascii="Segoe UI" w:hAnsi="Segoe UI" w:cs="Segoe UI"/>
          <w:sz w:val="24"/>
        </w:rPr>
      </w:pPr>
    </w:p>
    <w:p w14:paraId="1D7E1BBB" w14:textId="77777777" w:rsidR="00B548AB" w:rsidRPr="00C86703" w:rsidRDefault="00B548AB" w:rsidP="00B548AB">
      <w:pPr>
        <w:spacing w:line="268" w:lineRule="auto"/>
        <w:ind w:left="4703" w:right="-10" w:hanging="10"/>
        <w:rPr>
          <w:rFonts w:ascii="Osnova MFA Cyrillic" w:eastAsia="Times New Roman" w:hAnsi="Osnova MFA Cyrillic" w:cs="Times New Roman"/>
          <w:sz w:val="24"/>
        </w:rPr>
      </w:pPr>
      <w:r w:rsidRPr="002C5E5F">
        <w:rPr>
          <w:rFonts w:ascii="Segoe UI" w:eastAsia="Times New Roman" w:hAnsi="Segoe UI" w:cs="Segoe UI"/>
          <w:sz w:val="24"/>
        </w:rPr>
        <w:t xml:space="preserve">зареєстрований(а) в Україні за </w:t>
      </w:r>
      <w:proofErr w:type="spellStart"/>
      <w:r w:rsidRPr="002C5E5F">
        <w:rPr>
          <w:rFonts w:ascii="Segoe UI" w:eastAsia="Times New Roman" w:hAnsi="Segoe UI" w:cs="Segoe UI"/>
          <w:sz w:val="24"/>
        </w:rPr>
        <w:t>адресою</w:t>
      </w:r>
      <w:proofErr w:type="spellEnd"/>
      <w:r w:rsidRPr="002C5E5F">
        <w:rPr>
          <w:rFonts w:ascii="Segoe UI" w:eastAsia="Times New Roman" w:hAnsi="Segoe UI" w:cs="Segoe UI"/>
          <w:sz w:val="24"/>
        </w:rPr>
        <w:t>:</w:t>
      </w:r>
    </w:p>
    <w:p w14:paraId="09FAA2A3" w14:textId="0E74433E" w:rsidR="00B548AB" w:rsidRPr="003910F9" w:rsidRDefault="00B548AB" w:rsidP="00B548AB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</w:t>
      </w:r>
      <w:r>
        <w:rPr>
          <w:rFonts w:ascii="Osnova MFA Cyrillic" w:eastAsia="Times New Roman" w:hAnsi="Osnova MFA Cyrillic" w:cs="Times New Roman"/>
          <w:sz w:val="24"/>
        </w:rPr>
        <w:t>__________________________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6F3E088D" w14:textId="77777777" w:rsidR="00B548AB" w:rsidRPr="002C5E5F" w:rsidRDefault="00B548AB" w:rsidP="00B548AB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2C5E5F">
        <w:rPr>
          <w:rFonts w:ascii="Segoe UI" w:eastAsia="Times New Roman" w:hAnsi="Segoe UI" w:cs="Segoe UI"/>
          <w:sz w:val="24"/>
        </w:rPr>
        <w:t xml:space="preserve">тимчасово/постійно проживаю в Республіці Польща за </w:t>
      </w:r>
      <w:proofErr w:type="spellStart"/>
      <w:r w:rsidRPr="002C5E5F">
        <w:rPr>
          <w:rFonts w:ascii="Segoe UI" w:eastAsia="Times New Roman" w:hAnsi="Segoe UI" w:cs="Segoe UI"/>
          <w:sz w:val="24"/>
        </w:rPr>
        <w:t>адресою</w:t>
      </w:r>
      <w:proofErr w:type="spellEnd"/>
      <w:r w:rsidRPr="002C5E5F">
        <w:rPr>
          <w:rFonts w:ascii="Segoe UI" w:eastAsia="Times New Roman" w:hAnsi="Segoe UI" w:cs="Segoe UI"/>
          <w:sz w:val="24"/>
        </w:rPr>
        <w:t>:</w:t>
      </w:r>
    </w:p>
    <w:p w14:paraId="39DAF20C" w14:textId="01A9DFB3" w:rsidR="00B548AB" w:rsidRPr="00C86703" w:rsidRDefault="00B548AB" w:rsidP="00B548AB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________________________________________________</w:t>
      </w:r>
      <w:r>
        <w:rPr>
          <w:rFonts w:ascii="Osnova MFA Cyrillic" w:eastAsia="Times New Roman" w:hAnsi="Osnova MFA Cyrillic" w:cs="Times New Roman"/>
          <w:sz w:val="24"/>
        </w:rPr>
        <w:t>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1F8494B2" w14:textId="77777777" w:rsidR="00B548AB" w:rsidRPr="003910F9" w:rsidRDefault="00B548AB" w:rsidP="00B548AB">
      <w:pPr>
        <w:spacing w:after="3" w:line="269" w:lineRule="auto"/>
        <w:ind w:left="4674" w:hanging="10"/>
        <w:rPr>
          <w:rFonts w:ascii="Osnova MFA Cyrillic" w:eastAsia="Times New Roman" w:hAnsi="Osnova MFA Cyrillic" w:cs="Times New Roman"/>
          <w:sz w:val="24"/>
        </w:rPr>
      </w:pPr>
    </w:p>
    <w:p w14:paraId="3C493E71" w14:textId="77777777" w:rsidR="00B548AB" w:rsidRPr="002C5E5F" w:rsidRDefault="00B548AB" w:rsidP="00B548AB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2C5E5F">
        <w:rPr>
          <w:rFonts w:ascii="Segoe UI" w:eastAsia="Times New Roman" w:hAnsi="Segoe UI" w:cs="Segoe UI"/>
          <w:sz w:val="24"/>
        </w:rPr>
        <w:t>документований(а) паспортом:</w:t>
      </w:r>
    </w:p>
    <w:p w14:paraId="60ED3D5B" w14:textId="7B5BE28E" w:rsidR="00B548AB" w:rsidRPr="003910F9" w:rsidRDefault="00B548AB" w:rsidP="00B548AB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________________________________________________</w:t>
      </w:r>
      <w:r>
        <w:rPr>
          <w:rFonts w:ascii="Osnova MFA Cyrillic" w:eastAsia="Times New Roman" w:hAnsi="Osnova MFA Cyrillic" w:cs="Times New Roman"/>
          <w:sz w:val="24"/>
        </w:rPr>
        <w:t>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0857B0C4" w14:textId="77777777" w:rsidR="00B548AB" w:rsidRPr="003910F9" w:rsidRDefault="00B548AB" w:rsidP="00B548AB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</w:p>
    <w:p w14:paraId="2725077A" w14:textId="77777777" w:rsidR="00B548AB" w:rsidRPr="002C5E5F" w:rsidRDefault="00B548AB" w:rsidP="00B548AB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2C5E5F">
        <w:rPr>
          <w:rFonts w:ascii="Segoe UI" w:eastAsia="Times New Roman" w:hAnsi="Segoe UI" w:cs="Segoe UI"/>
          <w:sz w:val="24"/>
        </w:rPr>
        <w:t>контактний номер телефону:</w:t>
      </w:r>
    </w:p>
    <w:p w14:paraId="529C969B" w14:textId="2FF9E392" w:rsidR="00B548AB" w:rsidRPr="003910F9" w:rsidRDefault="00B548AB" w:rsidP="00B548AB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</w:t>
      </w:r>
      <w:r>
        <w:rPr>
          <w:rFonts w:ascii="Osnova MFA Cyrillic" w:eastAsia="Times New Roman" w:hAnsi="Osnova MFA Cyrillic" w:cs="Times New Roman"/>
          <w:sz w:val="24"/>
        </w:rPr>
        <w:t>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1D5F6FE4" w14:textId="77777777" w:rsidR="00B548AB" w:rsidRPr="00487931" w:rsidRDefault="00B548AB" w:rsidP="00D159D1">
      <w:pPr>
        <w:ind w:firstLine="0"/>
        <w:rPr>
          <w:rFonts w:asciiTheme="minorHAnsi" w:hAnsiTheme="minorHAnsi"/>
          <w:b/>
          <w:sz w:val="26"/>
          <w:szCs w:val="26"/>
        </w:rPr>
      </w:pPr>
    </w:p>
    <w:p w14:paraId="0FD9002C" w14:textId="77777777" w:rsidR="00B548AB" w:rsidRPr="00B548AB" w:rsidRDefault="00B548AB" w:rsidP="00B548AB">
      <w:pPr>
        <w:ind w:firstLine="0"/>
        <w:rPr>
          <w:rFonts w:asciiTheme="minorHAnsi" w:hAnsiTheme="minorHAnsi"/>
          <w:b/>
          <w:sz w:val="26"/>
          <w:szCs w:val="26"/>
        </w:rPr>
      </w:pPr>
    </w:p>
    <w:p w14:paraId="41ABB3A6" w14:textId="18B26BA9" w:rsidR="00980D0A" w:rsidRPr="00B548AB" w:rsidRDefault="00980D0A" w:rsidP="00DE7DE7">
      <w:pPr>
        <w:ind w:firstLine="0"/>
        <w:jc w:val="center"/>
        <w:rPr>
          <w:rFonts w:ascii="Osnova MFA Cyrillic" w:hAnsi="Osnova MFA Cyrillic"/>
          <w:b/>
          <w:sz w:val="26"/>
          <w:szCs w:val="26"/>
        </w:rPr>
      </w:pPr>
      <w:r w:rsidRPr="002C5E5F">
        <w:rPr>
          <w:rFonts w:ascii="Segoe UI" w:hAnsi="Segoe UI" w:cs="Segoe UI"/>
          <w:b/>
          <w:sz w:val="26"/>
          <w:szCs w:val="26"/>
        </w:rPr>
        <w:t>ЗАЯВА</w:t>
      </w:r>
      <w:r w:rsidR="00710984" w:rsidRPr="00B548AB">
        <w:rPr>
          <w:rFonts w:ascii="Osnova MFA Cyrillic" w:hAnsi="Osnova MFA Cyrillic"/>
          <w:b/>
          <w:sz w:val="26"/>
          <w:szCs w:val="26"/>
        </w:rPr>
        <w:t xml:space="preserve"> _________</w:t>
      </w:r>
    </w:p>
    <w:p w14:paraId="4AEB0B36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 w:cs="Times New Roman"/>
          <w:sz w:val="26"/>
          <w:szCs w:val="26"/>
        </w:rPr>
      </w:pPr>
    </w:p>
    <w:p w14:paraId="1B0DF6FB" w14:textId="27DAD7F5" w:rsidR="00B548AB" w:rsidRPr="002C5E5F" w:rsidRDefault="00B548AB" w:rsidP="002C5E5F">
      <w:pPr>
        <w:ind w:firstLine="708"/>
        <w:jc w:val="left"/>
        <w:rPr>
          <w:rFonts w:ascii="Segoe UI" w:hAnsi="Segoe UI" w:cs="Segoe UI"/>
          <w:sz w:val="26"/>
          <w:szCs w:val="26"/>
        </w:rPr>
      </w:pPr>
      <w:r w:rsidRPr="002C5E5F">
        <w:rPr>
          <w:rFonts w:ascii="Segoe UI" w:hAnsi="Segoe UI" w:cs="Segoe UI"/>
          <w:sz w:val="26"/>
          <w:szCs w:val="26"/>
        </w:rPr>
        <w:t xml:space="preserve">Прошу </w:t>
      </w:r>
      <w:proofErr w:type="spellStart"/>
      <w:r w:rsidRPr="002C5E5F">
        <w:rPr>
          <w:rFonts w:ascii="Segoe UI" w:hAnsi="Segoe UI" w:cs="Segoe UI"/>
          <w:sz w:val="26"/>
          <w:szCs w:val="26"/>
          <w:lang w:val="ru-RU"/>
        </w:rPr>
        <w:t>посв</w:t>
      </w:r>
      <w:proofErr w:type="spellEnd"/>
      <w:r w:rsidRPr="002C5E5F">
        <w:rPr>
          <w:rFonts w:ascii="Segoe UI" w:hAnsi="Segoe UI" w:cs="Segoe UI"/>
          <w:sz w:val="26"/>
          <w:szCs w:val="26"/>
        </w:rPr>
        <w:t>і</w:t>
      </w:r>
      <w:proofErr w:type="spellStart"/>
      <w:r w:rsidRPr="002C5E5F">
        <w:rPr>
          <w:rFonts w:ascii="Segoe UI" w:hAnsi="Segoe UI" w:cs="Segoe UI"/>
          <w:sz w:val="26"/>
          <w:szCs w:val="26"/>
          <w:lang w:val="ru-RU"/>
        </w:rPr>
        <w:t>дчити</w:t>
      </w:r>
      <w:proofErr w:type="spellEnd"/>
      <w:r w:rsidRPr="002C5E5F">
        <w:rPr>
          <w:rFonts w:ascii="Segoe UI" w:hAnsi="Segoe UI" w:cs="Segoe UI"/>
          <w:sz w:val="26"/>
          <w:szCs w:val="26"/>
          <w:lang w:val="ru-RU"/>
        </w:rPr>
        <w:t xml:space="preserve"> м</w:t>
      </w:r>
      <w:proofErr w:type="spellStart"/>
      <w:r w:rsidRPr="002C5E5F">
        <w:rPr>
          <w:rFonts w:ascii="Segoe UI" w:hAnsi="Segoe UI" w:cs="Segoe UI"/>
          <w:sz w:val="26"/>
          <w:szCs w:val="26"/>
        </w:rPr>
        <w:t>ій</w:t>
      </w:r>
      <w:proofErr w:type="spellEnd"/>
      <w:r w:rsidRPr="002C5E5F">
        <w:rPr>
          <w:rFonts w:ascii="Segoe UI" w:hAnsi="Segoe UI" w:cs="Segoe UI"/>
          <w:sz w:val="26"/>
          <w:szCs w:val="26"/>
        </w:rPr>
        <w:t xml:space="preserve"> підпис на заяві щодо сімейного стану.</w:t>
      </w:r>
    </w:p>
    <w:p w14:paraId="01C8C691" w14:textId="77777777" w:rsidR="00B548AB" w:rsidRPr="002C5E5F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  <w:r w:rsidRPr="002C5E5F">
        <w:rPr>
          <w:rFonts w:ascii="Segoe UI" w:hAnsi="Segoe UI" w:cs="Segoe UI"/>
          <w:sz w:val="26"/>
          <w:szCs w:val="26"/>
        </w:rPr>
        <w:t xml:space="preserve">Про себе повідомляю, що: </w:t>
      </w:r>
    </w:p>
    <w:p w14:paraId="0E7651D1" w14:textId="77777777" w:rsidR="00B548AB" w:rsidRPr="002C5E5F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  <w:r w:rsidRPr="002C5E5F">
        <w:rPr>
          <w:rFonts w:ascii="Segoe UI Symbol" w:hAnsi="Segoe UI Symbol" w:cs="Segoe UI Symbol"/>
          <w:sz w:val="26"/>
          <w:szCs w:val="26"/>
        </w:rPr>
        <w:t>☐</w:t>
      </w:r>
      <w:r w:rsidRPr="002C5E5F">
        <w:rPr>
          <w:rFonts w:ascii="Segoe UI" w:hAnsi="Segoe UI" w:cs="Segoe UI"/>
          <w:sz w:val="26"/>
          <w:szCs w:val="26"/>
        </w:rPr>
        <w:t xml:space="preserve"> на даний час в зареєстрованому шлюбі не перебуваю, та раніше ніколи не перебував/ла. </w:t>
      </w:r>
    </w:p>
    <w:p w14:paraId="6C2D67B0" w14:textId="43B56A04" w:rsidR="00B548AB" w:rsidRPr="002C5E5F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  <w:r w:rsidRPr="002C5E5F">
        <w:rPr>
          <w:rFonts w:ascii="Segoe UI Symbol" w:hAnsi="Segoe UI Symbol" w:cs="Segoe UI Symbol"/>
          <w:sz w:val="26"/>
          <w:szCs w:val="26"/>
        </w:rPr>
        <w:t>☐</w:t>
      </w:r>
      <w:r w:rsidRPr="002C5E5F">
        <w:rPr>
          <w:rFonts w:ascii="Segoe UI" w:hAnsi="Segoe UI" w:cs="Segoe UI"/>
          <w:sz w:val="26"/>
          <w:szCs w:val="26"/>
        </w:rPr>
        <w:t xml:space="preserve"> раніше одружена/ний, але на даний час в зареєстрованому шлюбі не перебуваю, мій попередній шлюб, що був укладений в __________ році з грома</w:t>
      </w:r>
      <w:r w:rsidR="00487931" w:rsidRPr="002C5E5F">
        <w:rPr>
          <w:rFonts w:ascii="Segoe UI" w:hAnsi="Segoe UI" w:cs="Segoe UI"/>
          <w:sz w:val="26"/>
          <w:szCs w:val="26"/>
        </w:rPr>
        <w:t>дянином/громадянкою</w:t>
      </w:r>
      <w:r w:rsidRPr="002C5E5F">
        <w:rPr>
          <w:rFonts w:ascii="Segoe UI" w:hAnsi="Segoe UI" w:cs="Segoe UI"/>
          <w:sz w:val="26"/>
          <w:szCs w:val="26"/>
        </w:rPr>
        <w:t>_____________________________  та припинений ___________ року.</w:t>
      </w:r>
    </w:p>
    <w:p w14:paraId="24EFB497" w14:textId="77777777" w:rsidR="00B548AB" w:rsidRPr="002C5E5F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  <w:r w:rsidRPr="002C5E5F">
        <w:rPr>
          <w:rFonts w:ascii="Segoe UI Symbol" w:hAnsi="Segoe UI Symbol" w:cs="Segoe UI Symbol"/>
          <w:sz w:val="26"/>
          <w:szCs w:val="26"/>
        </w:rPr>
        <w:t>☐</w:t>
      </w:r>
      <w:r w:rsidRPr="002C5E5F">
        <w:rPr>
          <w:rFonts w:ascii="Segoe UI" w:hAnsi="Segoe UI" w:cs="Segoe UI"/>
          <w:sz w:val="26"/>
          <w:szCs w:val="26"/>
        </w:rPr>
        <w:t xml:space="preserve"> раніше одружена/ний, але на даний час в зареєстрованому шлюбі не перебуваю, вдівець/вдова.</w:t>
      </w:r>
    </w:p>
    <w:p w14:paraId="1AEFBCD4" w14:textId="77777777" w:rsidR="00B548AB" w:rsidRPr="002C5E5F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</w:p>
    <w:p w14:paraId="7A2BDECA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54D00980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125DB2E2" w14:textId="77777777" w:rsidR="002C5E5F" w:rsidRPr="002C5E5F" w:rsidRDefault="002C5E5F" w:rsidP="002C5E5F">
      <w:pPr>
        <w:ind w:firstLine="0"/>
        <w:jc w:val="left"/>
        <w:rPr>
          <w:rFonts w:ascii="Osnova MFA Cyrillic" w:hAnsi="Osnova MFA Cyrillic"/>
          <w:sz w:val="26"/>
          <w:szCs w:val="26"/>
        </w:rPr>
      </w:pPr>
      <w:r w:rsidRPr="002C5E5F">
        <w:rPr>
          <w:rFonts w:ascii="Osnova MFA Cyrillic" w:hAnsi="Osnova MFA Cyrillic"/>
          <w:sz w:val="26"/>
          <w:szCs w:val="26"/>
        </w:rPr>
        <w:t>__________________                                     __________________</w:t>
      </w:r>
    </w:p>
    <w:p w14:paraId="2FA451E8" w14:textId="0E306892" w:rsidR="002C5E5F" w:rsidRPr="006E6B7C" w:rsidRDefault="002C5E5F" w:rsidP="002C5E5F">
      <w:pPr>
        <w:ind w:firstLine="0"/>
        <w:jc w:val="left"/>
        <w:rPr>
          <w:rFonts w:ascii="Segoe UI" w:hAnsi="Segoe UI" w:cs="Segoe UI"/>
          <w:sz w:val="26"/>
          <w:szCs w:val="26"/>
        </w:rPr>
      </w:pPr>
      <w:r w:rsidRPr="006E6B7C">
        <w:rPr>
          <w:rFonts w:ascii="Segoe UI" w:hAnsi="Segoe UI" w:cs="Segoe UI"/>
          <w:sz w:val="26"/>
          <w:szCs w:val="26"/>
        </w:rPr>
        <w:t xml:space="preserve">                 (дата) </w:t>
      </w:r>
      <w:r w:rsidRPr="006E6B7C">
        <w:rPr>
          <w:rFonts w:ascii="Segoe UI" w:hAnsi="Segoe UI" w:cs="Segoe UI"/>
          <w:sz w:val="26"/>
          <w:szCs w:val="26"/>
        </w:rPr>
        <w:tab/>
        <w:t xml:space="preserve">                                                                        (підпис) </w:t>
      </w:r>
    </w:p>
    <w:p w14:paraId="6331B320" w14:textId="77777777" w:rsidR="00B548AB" w:rsidRPr="006E6B7C" w:rsidRDefault="00B548AB" w:rsidP="00B548AB">
      <w:pPr>
        <w:ind w:firstLine="0"/>
        <w:jc w:val="left"/>
        <w:rPr>
          <w:rFonts w:ascii="Segoe UI" w:hAnsi="Segoe UI" w:cs="Segoe UI"/>
          <w:sz w:val="26"/>
          <w:szCs w:val="26"/>
        </w:rPr>
      </w:pPr>
    </w:p>
    <w:p w14:paraId="04B1B6EC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30C320E6" w14:textId="77777777" w:rsidR="00B548AB" w:rsidRPr="00B548AB" w:rsidRDefault="00B548AB" w:rsidP="00B548AB">
      <w:pPr>
        <w:ind w:firstLine="0"/>
        <w:jc w:val="left"/>
        <w:rPr>
          <w:rFonts w:ascii="Osnova MFA Cyrillic" w:hAnsi="Osnova MFA Cyrillic"/>
          <w:sz w:val="26"/>
          <w:szCs w:val="26"/>
        </w:rPr>
      </w:pPr>
    </w:p>
    <w:p w14:paraId="6AE55A18" w14:textId="1A118951" w:rsidR="00F2452B" w:rsidRPr="00431602" w:rsidRDefault="00F2452B" w:rsidP="00D20F4D">
      <w:pPr>
        <w:tabs>
          <w:tab w:val="left" w:pos="5624"/>
        </w:tabs>
        <w:ind w:firstLine="0"/>
        <w:jc w:val="left"/>
        <w:rPr>
          <w:sz w:val="20"/>
          <w:szCs w:val="20"/>
        </w:rPr>
      </w:pPr>
    </w:p>
    <w:sectPr w:rsidR="00F2452B" w:rsidRPr="00431602" w:rsidSect="002C5E5F">
      <w:pgSz w:w="11906" w:h="16838"/>
      <w:pgMar w:top="568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F359" w14:textId="77777777" w:rsidR="008C57D5" w:rsidRDefault="008C57D5" w:rsidP="00E45A69">
      <w:r>
        <w:separator/>
      </w:r>
    </w:p>
  </w:endnote>
  <w:endnote w:type="continuationSeparator" w:id="0">
    <w:p w14:paraId="69F54656" w14:textId="77777777" w:rsidR="008C57D5" w:rsidRDefault="008C57D5" w:rsidP="00E4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270C" w14:textId="77777777" w:rsidR="008C57D5" w:rsidRDefault="008C57D5" w:rsidP="00E45A69">
      <w:r>
        <w:separator/>
      </w:r>
    </w:p>
  </w:footnote>
  <w:footnote w:type="continuationSeparator" w:id="0">
    <w:p w14:paraId="77D472C6" w14:textId="77777777" w:rsidR="008C57D5" w:rsidRDefault="008C57D5" w:rsidP="00E45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507"/>
    <w:multiLevelType w:val="hybridMultilevel"/>
    <w:tmpl w:val="9E72F566"/>
    <w:lvl w:ilvl="0" w:tplc="3A088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039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0D"/>
    <w:rsid w:val="000529B8"/>
    <w:rsid w:val="00057E39"/>
    <w:rsid w:val="000857E6"/>
    <w:rsid w:val="000F01F5"/>
    <w:rsid w:val="001128A5"/>
    <w:rsid w:val="00113DA3"/>
    <w:rsid w:val="00116AAA"/>
    <w:rsid w:val="00132D18"/>
    <w:rsid w:val="00140E90"/>
    <w:rsid w:val="0014659B"/>
    <w:rsid w:val="001663D6"/>
    <w:rsid w:val="001820D0"/>
    <w:rsid w:val="001C5365"/>
    <w:rsid w:val="001D6E84"/>
    <w:rsid w:val="002362D6"/>
    <w:rsid w:val="00240A86"/>
    <w:rsid w:val="00264841"/>
    <w:rsid w:val="00270B55"/>
    <w:rsid w:val="002A79F6"/>
    <w:rsid w:val="002C5E5F"/>
    <w:rsid w:val="002F36E8"/>
    <w:rsid w:val="00342369"/>
    <w:rsid w:val="00343622"/>
    <w:rsid w:val="0039532A"/>
    <w:rsid w:val="003A442F"/>
    <w:rsid w:val="003B1B9B"/>
    <w:rsid w:val="003F773D"/>
    <w:rsid w:val="0040765E"/>
    <w:rsid w:val="004214BD"/>
    <w:rsid w:val="00431602"/>
    <w:rsid w:val="00487931"/>
    <w:rsid w:val="004928D1"/>
    <w:rsid w:val="004A4052"/>
    <w:rsid w:val="004A4F6B"/>
    <w:rsid w:val="004E0D7D"/>
    <w:rsid w:val="004F6D50"/>
    <w:rsid w:val="0050190D"/>
    <w:rsid w:val="00501CF6"/>
    <w:rsid w:val="00560FB2"/>
    <w:rsid w:val="00564DC5"/>
    <w:rsid w:val="005752B1"/>
    <w:rsid w:val="005D250B"/>
    <w:rsid w:val="006136D2"/>
    <w:rsid w:val="00620758"/>
    <w:rsid w:val="006332A3"/>
    <w:rsid w:val="00646E29"/>
    <w:rsid w:val="00657BE3"/>
    <w:rsid w:val="00665DF5"/>
    <w:rsid w:val="006772F6"/>
    <w:rsid w:val="006A1F80"/>
    <w:rsid w:val="006C4777"/>
    <w:rsid w:val="006E6B7C"/>
    <w:rsid w:val="006F5EE8"/>
    <w:rsid w:val="00710984"/>
    <w:rsid w:val="00724001"/>
    <w:rsid w:val="00725EB7"/>
    <w:rsid w:val="00742E71"/>
    <w:rsid w:val="00743A66"/>
    <w:rsid w:val="0076577D"/>
    <w:rsid w:val="007670C9"/>
    <w:rsid w:val="00773DB2"/>
    <w:rsid w:val="00774672"/>
    <w:rsid w:val="007A739A"/>
    <w:rsid w:val="007E2795"/>
    <w:rsid w:val="0084049B"/>
    <w:rsid w:val="008713A0"/>
    <w:rsid w:val="008747CF"/>
    <w:rsid w:val="00890C90"/>
    <w:rsid w:val="008C57D5"/>
    <w:rsid w:val="008D3B93"/>
    <w:rsid w:val="008D5464"/>
    <w:rsid w:val="00980D0A"/>
    <w:rsid w:val="00983127"/>
    <w:rsid w:val="009C0CAB"/>
    <w:rsid w:val="009E2E9B"/>
    <w:rsid w:val="009F50C2"/>
    <w:rsid w:val="00A416EA"/>
    <w:rsid w:val="00A77CC2"/>
    <w:rsid w:val="00A86BBE"/>
    <w:rsid w:val="00AB51AA"/>
    <w:rsid w:val="00AC6A6E"/>
    <w:rsid w:val="00B0462E"/>
    <w:rsid w:val="00B07CA7"/>
    <w:rsid w:val="00B12608"/>
    <w:rsid w:val="00B141F4"/>
    <w:rsid w:val="00B14FD6"/>
    <w:rsid w:val="00B22B3D"/>
    <w:rsid w:val="00B30902"/>
    <w:rsid w:val="00B420B5"/>
    <w:rsid w:val="00B517A8"/>
    <w:rsid w:val="00B548AB"/>
    <w:rsid w:val="00B96C01"/>
    <w:rsid w:val="00BB535B"/>
    <w:rsid w:val="00BE58EA"/>
    <w:rsid w:val="00BF057C"/>
    <w:rsid w:val="00C5095D"/>
    <w:rsid w:val="00C67588"/>
    <w:rsid w:val="00C83222"/>
    <w:rsid w:val="00C95FD8"/>
    <w:rsid w:val="00CB44AE"/>
    <w:rsid w:val="00CC1094"/>
    <w:rsid w:val="00CF3F09"/>
    <w:rsid w:val="00D03D3E"/>
    <w:rsid w:val="00D03F32"/>
    <w:rsid w:val="00D159D1"/>
    <w:rsid w:val="00D16094"/>
    <w:rsid w:val="00D20F4D"/>
    <w:rsid w:val="00D219EB"/>
    <w:rsid w:val="00D228A6"/>
    <w:rsid w:val="00D409A0"/>
    <w:rsid w:val="00D66326"/>
    <w:rsid w:val="00D82D93"/>
    <w:rsid w:val="00D84526"/>
    <w:rsid w:val="00DE76FC"/>
    <w:rsid w:val="00DE7DE7"/>
    <w:rsid w:val="00DF75AB"/>
    <w:rsid w:val="00E12E73"/>
    <w:rsid w:val="00E20944"/>
    <w:rsid w:val="00E45097"/>
    <w:rsid w:val="00E45A69"/>
    <w:rsid w:val="00E47300"/>
    <w:rsid w:val="00E87400"/>
    <w:rsid w:val="00EE313D"/>
    <w:rsid w:val="00EF146C"/>
    <w:rsid w:val="00F01FED"/>
    <w:rsid w:val="00F05758"/>
    <w:rsid w:val="00F2452B"/>
    <w:rsid w:val="00F411BC"/>
    <w:rsid w:val="00F548A3"/>
    <w:rsid w:val="00F74F41"/>
    <w:rsid w:val="00F94B40"/>
    <w:rsid w:val="00FA5A6D"/>
    <w:rsid w:val="00FC743B"/>
    <w:rsid w:val="00FE11B8"/>
    <w:rsid w:val="00FF49AD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D63E"/>
  <w15:docId w15:val="{F1B12C74-E25B-4BF4-82CC-BC712524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7E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57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11BC"/>
    <w:pPr>
      <w:ind w:left="720"/>
      <w:contextualSpacing/>
    </w:pPr>
  </w:style>
  <w:style w:type="paragraph" w:styleId="a7">
    <w:name w:val="header"/>
    <w:basedOn w:val="a"/>
    <w:link w:val="a8"/>
    <w:rsid w:val="00FA5A6D"/>
    <w:pPr>
      <w:tabs>
        <w:tab w:val="center" w:pos="4153"/>
        <w:tab w:val="right" w:pos="8306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Верхній колонтитул Знак"/>
    <w:basedOn w:val="a0"/>
    <w:link w:val="a7"/>
    <w:rsid w:val="00FA5A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7E2795"/>
    <w:rPr>
      <w:i/>
      <w:iCs/>
    </w:rPr>
  </w:style>
  <w:style w:type="paragraph" w:styleId="aa">
    <w:name w:val="footer"/>
    <w:basedOn w:val="a"/>
    <w:link w:val="ab"/>
    <w:uiPriority w:val="99"/>
    <w:unhideWhenUsed/>
    <w:rsid w:val="00E45A6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45A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Wasyl Zwarycz Embassy of Ukraine</cp:lastModifiedBy>
  <cp:revision>11</cp:revision>
  <cp:lastPrinted>2025-12-12T08:01:00Z</cp:lastPrinted>
  <dcterms:created xsi:type="dcterms:W3CDTF">2024-12-20T07:49:00Z</dcterms:created>
  <dcterms:modified xsi:type="dcterms:W3CDTF">2026-01-28T08:01:00Z</dcterms:modified>
</cp:coreProperties>
</file>